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C41F" w14:textId="5E0BF5EF" w:rsidR="00D147EA" w:rsidRDefault="00D147EA" w:rsidP="00DA0BA6"/>
    <w:p w14:paraId="2F78AF5B" w14:textId="540BE951" w:rsidR="00615522" w:rsidRDefault="00C165A1" w:rsidP="00DA0BA6">
      <w:r>
        <w:rPr>
          <w:rFonts w:hint="eastAsia"/>
        </w:rPr>
        <w:t xml:space="preserve">　</w:t>
      </w:r>
      <w:r w:rsidR="00AE0F71">
        <w:rPr>
          <w:rFonts w:hint="eastAsia"/>
        </w:rPr>
        <w:t>アッツ・タック福祉サポーター</w:t>
      </w:r>
      <w:r w:rsidR="003C0E83">
        <w:rPr>
          <w:rFonts w:hint="eastAsia"/>
        </w:rPr>
        <w:t>（賛助会員）</w:t>
      </w:r>
      <w:r w:rsidR="000C4958">
        <w:rPr>
          <w:rFonts w:hint="eastAsia"/>
        </w:rPr>
        <w:t>募集！</w:t>
      </w:r>
    </w:p>
    <w:p w14:paraId="0263F54C" w14:textId="7E3232F0" w:rsidR="00AE0F71" w:rsidRDefault="00AE0F71" w:rsidP="00DA0BA6">
      <w:r>
        <w:t xml:space="preserve">　</w:t>
      </w:r>
      <w:r w:rsidR="008B19E3">
        <w:rPr>
          <w:rFonts w:hint="eastAsia"/>
        </w:rPr>
        <w:t>『アッツ・タック福祉サポーター』は、熱田区社会福祉協議会が行う活動に賛同して</w:t>
      </w:r>
      <w:r w:rsidR="006226F1">
        <w:rPr>
          <w:rFonts w:hint="eastAsia"/>
        </w:rPr>
        <w:t>いただき、活動を資金面で応援してくれる賛助会員の通称です。</w:t>
      </w:r>
    </w:p>
    <w:p w14:paraId="6018FB38" w14:textId="7EC5F140" w:rsidR="008B19E3" w:rsidRDefault="008B19E3" w:rsidP="00DA0BA6">
      <w:r>
        <w:rPr>
          <w:rFonts w:hint="eastAsia"/>
        </w:rPr>
        <w:t xml:space="preserve">　皆さまも『アッツ・タック福祉サポーター』になって一緒にあたたかい熱田区を作りませんか。</w:t>
      </w:r>
    </w:p>
    <w:p w14:paraId="0AC52881" w14:textId="35A6D312" w:rsidR="005F249B" w:rsidRDefault="005F249B" w:rsidP="005F249B">
      <w:pPr>
        <w:ind w:firstLineChars="200" w:firstLine="420"/>
      </w:pPr>
      <w:r>
        <w:rPr>
          <w:rFonts w:hint="eastAsia"/>
        </w:rPr>
        <w:t xml:space="preserve">　会費　法人・団体会員　一口</w:t>
      </w:r>
      <w:r>
        <w:rPr>
          <w:rFonts w:hint="eastAsia"/>
        </w:rPr>
        <w:t>1</w:t>
      </w:r>
      <w:r>
        <w:t>0,000</w:t>
      </w:r>
      <w:r>
        <w:rPr>
          <w:rFonts w:hint="eastAsia"/>
        </w:rPr>
        <w:t>円　個人会員　一口</w:t>
      </w:r>
      <w:r>
        <w:rPr>
          <w:rFonts w:hint="eastAsia"/>
        </w:rPr>
        <w:t>1</w:t>
      </w:r>
      <w:r>
        <w:t>,000</w:t>
      </w:r>
      <w:r>
        <w:rPr>
          <w:rFonts w:hint="eastAsia"/>
        </w:rPr>
        <w:t>円</w:t>
      </w:r>
    </w:p>
    <w:p w14:paraId="5BFC2CEF" w14:textId="781B795B" w:rsidR="005F249B" w:rsidRDefault="005F249B" w:rsidP="005F249B">
      <w:pPr>
        <w:ind w:firstLineChars="200" w:firstLine="420"/>
      </w:pPr>
      <w:r>
        <w:rPr>
          <w:rFonts w:hint="eastAsia"/>
        </w:rPr>
        <w:t>賛助会費を所定の振込用紙にてお振込みいただくか、本会までご持参ください。</w:t>
      </w:r>
    </w:p>
    <w:p w14:paraId="2AF4B7E2" w14:textId="77777777" w:rsidR="00AE0F71" w:rsidRPr="00615522" w:rsidRDefault="00AE0F71" w:rsidP="00DA0BA6"/>
    <w:p w14:paraId="3CA02D2E" w14:textId="7F672C77" w:rsidR="00CA7EB3" w:rsidRPr="00CA7EB3" w:rsidRDefault="00CA7EB3" w:rsidP="007B1ADF">
      <w:pPr>
        <w:rPr>
          <w:szCs w:val="21"/>
        </w:rPr>
      </w:pPr>
    </w:p>
    <w:p w14:paraId="67F20D82" w14:textId="1BA4F463" w:rsidR="00CA7EB3" w:rsidRDefault="0011572F" w:rsidP="00DA0BA6">
      <w:pPr>
        <w:rPr>
          <w:szCs w:val="21"/>
        </w:rPr>
      </w:pPr>
      <w:r>
        <w:rPr>
          <w:rFonts w:hint="eastAsia"/>
          <w:szCs w:val="21"/>
        </w:rPr>
        <w:t>関連事業</w:t>
      </w:r>
    </w:p>
    <w:p w14:paraId="2240353C" w14:textId="3DB9EECD" w:rsidR="0011572F" w:rsidRDefault="0011572F" w:rsidP="00DA0BA6">
      <w:pPr>
        <w:rPr>
          <w:szCs w:val="21"/>
        </w:rPr>
      </w:pPr>
      <w:r>
        <w:rPr>
          <w:rFonts w:hint="eastAsia"/>
          <w:szCs w:val="21"/>
        </w:rPr>
        <w:t>○車いすの貸出事業</w:t>
      </w:r>
    </w:p>
    <w:p w14:paraId="5562F003" w14:textId="2EF2195A" w:rsidR="0011572F" w:rsidRDefault="0011572F" w:rsidP="00DA0BA6">
      <w:pPr>
        <w:rPr>
          <w:szCs w:val="21"/>
        </w:rPr>
      </w:pPr>
      <w:r>
        <w:rPr>
          <w:rFonts w:hint="eastAsia"/>
          <w:szCs w:val="21"/>
        </w:rPr>
        <w:t>・福祉教育を希望する学校や、介護保険対象外で一時的に必要とされる方を対象に車いすの貸し出しを行います。</w:t>
      </w:r>
    </w:p>
    <w:p w14:paraId="515C8003" w14:textId="77777777" w:rsidR="0011572F" w:rsidRDefault="0011572F" w:rsidP="00DA0BA6">
      <w:pPr>
        <w:rPr>
          <w:szCs w:val="21"/>
        </w:rPr>
      </w:pPr>
    </w:p>
    <w:p w14:paraId="18C35043" w14:textId="0A754ECB" w:rsidR="0011572F" w:rsidRDefault="0011572F" w:rsidP="00DA0BA6">
      <w:pPr>
        <w:rPr>
          <w:szCs w:val="21"/>
        </w:rPr>
      </w:pPr>
      <w:r>
        <w:rPr>
          <w:rFonts w:hint="eastAsia"/>
          <w:szCs w:val="21"/>
        </w:rPr>
        <w:t>○レクリエーション用品貸出事業</w:t>
      </w:r>
    </w:p>
    <w:p w14:paraId="7BC9DECD" w14:textId="446F7FEF" w:rsidR="0011572F" w:rsidRDefault="0011572F" w:rsidP="00DA0BA6">
      <w:pPr>
        <w:rPr>
          <w:szCs w:val="21"/>
        </w:rPr>
      </w:pPr>
      <w:r>
        <w:rPr>
          <w:rFonts w:hint="eastAsia"/>
          <w:szCs w:val="21"/>
        </w:rPr>
        <w:t>・サロン等のプログラム内容の充実、運営支援を目的としてボッチャやボードゲームを等レクリエーション用品の無料貸し出しを行います。</w:t>
      </w:r>
    </w:p>
    <w:p w14:paraId="048BD0BD" w14:textId="02D39F22" w:rsidR="0011572F" w:rsidRDefault="0011572F" w:rsidP="00DA0BA6">
      <w:pPr>
        <w:rPr>
          <w:szCs w:val="21"/>
        </w:rPr>
      </w:pPr>
    </w:p>
    <w:p w14:paraId="0B8C7EDF" w14:textId="38C5829B" w:rsidR="0011572F" w:rsidRDefault="0011572F" w:rsidP="00DA0BA6">
      <w:pPr>
        <w:rPr>
          <w:szCs w:val="21"/>
        </w:rPr>
      </w:pPr>
      <w:r>
        <w:rPr>
          <w:rFonts w:hint="eastAsia"/>
          <w:szCs w:val="21"/>
        </w:rPr>
        <w:t>○寝具クリーニングサービス事業</w:t>
      </w:r>
      <w:r w:rsidR="00470E61">
        <w:rPr>
          <w:rFonts w:hint="eastAsia"/>
          <w:szCs w:val="21"/>
        </w:rPr>
        <w:t>（毎年</w:t>
      </w:r>
      <w:r w:rsidR="00470E61">
        <w:rPr>
          <w:rFonts w:hint="eastAsia"/>
          <w:szCs w:val="21"/>
        </w:rPr>
        <w:t>10</w:t>
      </w:r>
      <w:r w:rsidR="00470E61">
        <w:rPr>
          <w:rFonts w:hint="eastAsia"/>
          <w:szCs w:val="21"/>
        </w:rPr>
        <w:t>～</w:t>
      </w:r>
      <w:r w:rsidR="00470E61">
        <w:rPr>
          <w:rFonts w:hint="eastAsia"/>
          <w:szCs w:val="21"/>
        </w:rPr>
        <w:t>12</w:t>
      </w:r>
      <w:r w:rsidR="00470E61">
        <w:rPr>
          <w:rFonts w:hint="eastAsia"/>
          <w:szCs w:val="21"/>
        </w:rPr>
        <w:t>月実施）</w:t>
      </w:r>
    </w:p>
    <w:p w14:paraId="15AA986F" w14:textId="0086877B" w:rsidR="00470E61" w:rsidRPr="00470E61" w:rsidRDefault="00470E61" w:rsidP="002567C0">
      <w:pPr>
        <w:rPr>
          <w:szCs w:val="21"/>
        </w:rPr>
      </w:pPr>
      <w:r w:rsidRPr="00470E61">
        <w:rPr>
          <w:rFonts w:hint="eastAsia"/>
          <w:szCs w:val="21"/>
        </w:rPr>
        <w:t>熱田区在住で、本人・家族とも寝具を干すことが困難で、介護保険制度の要支援・要介護の認定を受けている</w:t>
      </w:r>
      <w:r w:rsidR="002567C0" w:rsidRPr="002567C0">
        <w:rPr>
          <w:rFonts w:hint="eastAsia"/>
          <w:szCs w:val="21"/>
        </w:rPr>
        <w:t>方のうち、</w:t>
      </w:r>
      <w:r w:rsidRPr="00470E61">
        <w:rPr>
          <w:szCs w:val="21"/>
        </w:rPr>
        <w:t>65</w:t>
      </w:r>
      <w:r w:rsidRPr="00470E61">
        <w:rPr>
          <w:rFonts w:hint="eastAsia"/>
          <w:szCs w:val="21"/>
        </w:rPr>
        <w:t>歳以上の一人暮らし</w:t>
      </w:r>
      <w:r w:rsidR="002567C0">
        <w:rPr>
          <w:rFonts w:hint="eastAsia"/>
          <w:szCs w:val="21"/>
        </w:rPr>
        <w:t>もしくは</w:t>
      </w:r>
      <w:r w:rsidRPr="00470E61">
        <w:rPr>
          <w:szCs w:val="21"/>
        </w:rPr>
        <w:t>65</w:t>
      </w:r>
      <w:r w:rsidRPr="00470E61">
        <w:rPr>
          <w:rFonts w:hint="eastAsia"/>
          <w:szCs w:val="21"/>
        </w:rPr>
        <w:t>歳以上の方のみの世帯</w:t>
      </w:r>
      <w:r w:rsidR="002567C0">
        <w:rPr>
          <w:rFonts w:hint="eastAsia"/>
          <w:szCs w:val="21"/>
        </w:rPr>
        <w:t>等の方に、本会と契約した布団クリーニング業者が布団をお預かりしてふかふかにしてお返しします。</w:t>
      </w:r>
    </w:p>
    <w:p w14:paraId="678E9E54" w14:textId="6A7ABC56" w:rsidR="00B0491B" w:rsidRPr="00B0491B" w:rsidRDefault="00B0491B" w:rsidP="00B0491B">
      <w:pPr>
        <w:rPr>
          <w:szCs w:val="21"/>
        </w:rPr>
      </w:pPr>
    </w:p>
    <w:p w14:paraId="423C163C" w14:textId="655CE94F" w:rsidR="0011572F" w:rsidRPr="00B0491B" w:rsidRDefault="0011572F" w:rsidP="00DA0BA6">
      <w:pPr>
        <w:rPr>
          <w:szCs w:val="21"/>
        </w:rPr>
      </w:pPr>
    </w:p>
    <w:sectPr w:rsidR="0011572F" w:rsidRPr="00B049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7B6F8" w14:textId="77777777" w:rsidR="00C64036" w:rsidRDefault="00C64036" w:rsidP="00A43226">
      <w:r>
        <w:separator/>
      </w:r>
    </w:p>
  </w:endnote>
  <w:endnote w:type="continuationSeparator" w:id="0">
    <w:p w14:paraId="78123907" w14:textId="77777777" w:rsidR="00C64036" w:rsidRDefault="00C64036" w:rsidP="00A4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C8C2" w14:textId="77777777" w:rsidR="00C64036" w:rsidRDefault="00C64036" w:rsidP="00A43226">
      <w:r>
        <w:separator/>
      </w:r>
    </w:p>
  </w:footnote>
  <w:footnote w:type="continuationSeparator" w:id="0">
    <w:p w14:paraId="7A88D92B" w14:textId="77777777" w:rsidR="00C64036" w:rsidRDefault="00C64036" w:rsidP="00A43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11C4"/>
    <w:multiLevelType w:val="hybridMultilevel"/>
    <w:tmpl w:val="594E7E72"/>
    <w:lvl w:ilvl="0" w:tplc="032E71C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6E2B06"/>
    <w:multiLevelType w:val="hybridMultilevel"/>
    <w:tmpl w:val="982C3C2E"/>
    <w:lvl w:ilvl="0" w:tplc="13CE03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131451"/>
    <w:multiLevelType w:val="hybridMultilevel"/>
    <w:tmpl w:val="B8E2450C"/>
    <w:lvl w:ilvl="0" w:tplc="69D0AB5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F3475"/>
    <w:multiLevelType w:val="hybridMultilevel"/>
    <w:tmpl w:val="4E1049D4"/>
    <w:lvl w:ilvl="0" w:tplc="5A2CBA7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9A2193"/>
    <w:multiLevelType w:val="hybridMultilevel"/>
    <w:tmpl w:val="7DC46B32"/>
    <w:lvl w:ilvl="0" w:tplc="2DD0EA3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F0"/>
    <w:rsid w:val="000C1C64"/>
    <w:rsid w:val="000C4958"/>
    <w:rsid w:val="0011572F"/>
    <w:rsid w:val="0017486C"/>
    <w:rsid w:val="0019224F"/>
    <w:rsid w:val="001E0322"/>
    <w:rsid w:val="001E0518"/>
    <w:rsid w:val="002567C0"/>
    <w:rsid w:val="002A76E4"/>
    <w:rsid w:val="00343DA0"/>
    <w:rsid w:val="00364DF0"/>
    <w:rsid w:val="00376DFA"/>
    <w:rsid w:val="003C0E83"/>
    <w:rsid w:val="003E23FF"/>
    <w:rsid w:val="00427348"/>
    <w:rsid w:val="00456747"/>
    <w:rsid w:val="00470E61"/>
    <w:rsid w:val="004D70A2"/>
    <w:rsid w:val="005E2493"/>
    <w:rsid w:val="005E7826"/>
    <w:rsid w:val="005F249B"/>
    <w:rsid w:val="00615522"/>
    <w:rsid w:val="006226F1"/>
    <w:rsid w:val="0065452F"/>
    <w:rsid w:val="00786464"/>
    <w:rsid w:val="007B1ADF"/>
    <w:rsid w:val="007B76B6"/>
    <w:rsid w:val="00842B8B"/>
    <w:rsid w:val="00847DAE"/>
    <w:rsid w:val="008B19E3"/>
    <w:rsid w:val="00957E46"/>
    <w:rsid w:val="009F77CE"/>
    <w:rsid w:val="00A2220E"/>
    <w:rsid w:val="00A43226"/>
    <w:rsid w:val="00A57F47"/>
    <w:rsid w:val="00A93E47"/>
    <w:rsid w:val="00AB2948"/>
    <w:rsid w:val="00AE0F71"/>
    <w:rsid w:val="00AF5DC7"/>
    <w:rsid w:val="00B0491B"/>
    <w:rsid w:val="00BD66F1"/>
    <w:rsid w:val="00C165A1"/>
    <w:rsid w:val="00C25DEB"/>
    <w:rsid w:val="00C64036"/>
    <w:rsid w:val="00C909B0"/>
    <w:rsid w:val="00CA7EB3"/>
    <w:rsid w:val="00CF1718"/>
    <w:rsid w:val="00D147EA"/>
    <w:rsid w:val="00D71F77"/>
    <w:rsid w:val="00D85893"/>
    <w:rsid w:val="00DA0BA6"/>
    <w:rsid w:val="00DB5250"/>
    <w:rsid w:val="00E42193"/>
    <w:rsid w:val="00E53E17"/>
    <w:rsid w:val="00E57470"/>
    <w:rsid w:val="00E82E63"/>
    <w:rsid w:val="00EC76AC"/>
    <w:rsid w:val="00F00A76"/>
    <w:rsid w:val="00F21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CED14A"/>
  <w15:docId w15:val="{E869FD8E-ED0F-4596-A16E-3313FEEA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0BA6"/>
    <w:pPr>
      <w:ind w:leftChars="400" w:left="840"/>
    </w:pPr>
  </w:style>
  <w:style w:type="paragraph" w:styleId="a5">
    <w:name w:val="header"/>
    <w:basedOn w:val="a"/>
    <w:link w:val="a6"/>
    <w:uiPriority w:val="99"/>
    <w:unhideWhenUsed/>
    <w:rsid w:val="00A43226"/>
    <w:pPr>
      <w:tabs>
        <w:tab w:val="center" w:pos="4252"/>
        <w:tab w:val="right" w:pos="8504"/>
      </w:tabs>
      <w:snapToGrid w:val="0"/>
    </w:pPr>
  </w:style>
  <w:style w:type="character" w:customStyle="1" w:styleId="a6">
    <w:name w:val="ヘッダー (文字)"/>
    <w:basedOn w:val="a0"/>
    <w:link w:val="a5"/>
    <w:uiPriority w:val="99"/>
    <w:rsid w:val="00A43226"/>
  </w:style>
  <w:style w:type="paragraph" w:styleId="a7">
    <w:name w:val="footer"/>
    <w:basedOn w:val="a"/>
    <w:link w:val="a8"/>
    <w:uiPriority w:val="99"/>
    <w:unhideWhenUsed/>
    <w:rsid w:val="00A43226"/>
    <w:pPr>
      <w:tabs>
        <w:tab w:val="center" w:pos="4252"/>
        <w:tab w:val="right" w:pos="8504"/>
      </w:tabs>
      <w:snapToGrid w:val="0"/>
    </w:pPr>
  </w:style>
  <w:style w:type="character" w:customStyle="1" w:styleId="a8">
    <w:name w:val="フッター (文字)"/>
    <w:basedOn w:val="a0"/>
    <w:link w:val="a7"/>
    <w:uiPriority w:val="99"/>
    <w:rsid w:val="00A43226"/>
  </w:style>
  <w:style w:type="paragraph" w:styleId="Web">
    <w:name w:val="Normal (Web)"/>
    <w:basedOn w:val="a"/>
    <w:uiPriority w:val="99"/>
    <w:semiHidden/>
    <w:unhideWhenUsed/>
    <w:rsid w:val="00B049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6771">
      <w:bodyDiv w:val="1"/>
      <w:marLeft w:val="0"/>
      <w:marRight w:val="0"/>
      <w:marTop w:val="0"/>
      <w:marBottom w:val="0"/>
      <w:divBdr>
        <w:top w:val="none" w:sz="0" w:space="0" w:color="auto"/>
        <w:left w:val="none" w:sz="0" w:space="0" w:color="auto"/>
        <w:bottom w:val="none" w:sz="0" w:space="0" w:color="auto"/>
        <w:right w:val="none" w:sz="0" w:space="0" w:color="auto"/>
      </w:divBdr>
    </w:div>
    <w:div w:id="983699331">
      <w:bodyDiv w:val="1"/>
      <w:marLeft w:val="0"/>
      <w:marRight w:val="0"/>
      <w:marTop w:val="0"/>
      <w:marBottom w:val="0"/>
      <w:divBdr>
        <w:top w:val="none" w:sz="0" w:space="0" w:color="auto"/>
        <w:left w:val="none" w:sz="0" w:space="0" w:color="auto"/>
        <w:bottom w:val="none" w:sz="0" w:space="0" w:color="auto"/>
        <w:right w:val="none" w:sz="0" w:space="0" w:color="auto"/>
      </w:divBdr>
    </w:div>
    <w:div w:id="1867592866">
      <w:bodyDiv w:val="1"/>
      <w:marLeft w:val="0"/>
      <w:marRight w:val="0"/>
      <w:marTop w:val="0"/>
      <w:marBottom w:val="0"/>
      <w:divBdr>
        <w:top w:val="none" w:sz="0" w:space="0" w:color="auto"/>
        <w:left w:val="none" w:sz="0" w:space="0" w:color="auto"/>
        <w:bottom w:val="none" w:sz="0" w:space="0" w:color="auto"/>
        <w:right w:val="none" w:sz="0" w:space="0" w:color="auto"/>
      </w:divBdr>
    </w:div>
    <w:div w:id="2082559283">
      <w:bodyDiv w:val="1"/>
      <w:marLeft w:val="0"/>
      <w:marRight w:val="0"/>
      <w:marTop w:val="0"/>
      <w:marBottom w:val="0"/>
      <w:divBdr>
        <w:top w:val="none" w:sz="0" w:space="0" w:color="auto"/>
        <w:left w:val="none" w:sz="0" w:space="0" w:color="auto"/>
        <w:bottom w:val="none" w:sz="0" w:space="0" w:color="auto"/>
        <w:right w:val="none" w:sz="0" w:space="0" w:color="auto"/>
      </w:divBdr>
    </w:div>
    <w:div w:id="21353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atsuta</cp:lastModifiedBy>
  <cp:revision>5</cp:revision>
  <dcterms:created xsi:type="dcterms:W3CDTF">2022-02-07T08:29:00Z</dcterms:created>
  <dcterms:modified xsi:type="dcterms:W3CDTF">2022-02-08T05:26:00Z</dcterms:modified>
</cp:coreProperties>
</file>